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A840" w14:textId="4C2422CA" w:rsidR="0017664F" w:rsidRPr="00800892" w:rsidRDefault="005355CC" w:rsidP="00FF7967">
      <w:pPr>
        <w:rPr>
          <w:b/>
          <w:bCs/>
          <w:color w:val="C00000"/>
          <w:sz w:val="24"/>
          <w:szCs w:val="24"/>
        </w:rPr>
      </w:pPr>
      <w:r w:rsidRPr="008F6A3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883002" wp14:editId="2AD5A16E">
            <wp:simplePos x="0" y="0"/>
            <wp:positionH relativeFrom="margin">
              <wp:posOffset>8032115</wp:posOffset>
            </wp:positionH>
            <wp:positionV relativeFrom="paragraph">
              <wp:posOffset>-167640</wp:posOffset>
            </wp:positionV>
            <wp:extent cx="1609725" cy="998751"/>
            <wp:effectExtent l="0" t="0" r="0" b="0"/>
            <wp:wrapNone/>
            <wp:docPr id="13685354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9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A33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A68123" wp14:editId="65440FFF">
            <wp:simplePos x="0" y="0"/>
            <wp:positionH relativeFrom="margin">
              <wp:posOffset>177800</wp:posOffset>
            </wp:positionH>
            <wp:positionV relativeFrom="paragraph">
              <wp:posOffset>417830</wp:posOffset>
            </wp:positionV>
            <wp:extent cx="605265" cy="352425"/>
            <wp:effectExtent l="0" t="0" r="4445" b="0"/>
            <wp:wrapNone/>
            <wp:docPr id="107501506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6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F13" w:rsidRPr="008F6A33">
        <w:rPr>
          <w:b/>
          <w:bCs/>
          <w:color w:val="C00000"/>
          <w:sz w:val="32"/>
          <w:szCs w:val="32"/>
        </w:rPr>
        <w:t>Lebensverlauf f</w:t>
      </w:r>
      <w:r w:rsidR="00E54018" w:rsidRPr="008F6A33">
        <w:rPr>
          <w:b/>
          <w:bCs/>
          <w:color w:val="C00000"/>
          <w:sz w:val="32"/>
          <w:szCs w:val="32"/>
        </w:rPr>
        <w:t xml:space="preserve">ür </w:t>
      </w:r>
      <w:r w:rsidR="00CB6FEA" w:rsidRPr="008F6A33">
        <w:rPr>
          <w:b/>
          <w:bCs/>
          <w:color w:val="C00000"/>
          <w:sz w:val="32"/>
          <w:szCs w:val="32"/>
        </w:rPr>
        <w:t>Alterspunk</w:t>
      </w:r>
      <w:r w:rsidR="00FA5900">
        <w:rPr>
          <w:b/>
          <w:bCs/>
          <w:color w:val="C00000"/>
          <w:sz w:val="32"/>
          <w:szCs w:val="32"/>
        </w:rPr>
        <w:t>t-Einordnung</w:t>
      </w:r>
      <w:r w:rsidR="00800892">
        <w:rPr>
          <w:b/>
          <w:bCs/>
          <w:color w:val="C00000"/>
          <w:sz w:val="28"/>
          <w:szCs w:val="28"/>
        </w:rPr>
        <w:tab/>
      </w:r>
      <w:r w:rsidR="00800892">
        <w:rPr>
          <w:b/>
          <w:bCs/>
          <w:color w:val="C00000"/>
          <w:sz w:val="28"/>
          <w:szCs w:val="28"/>
        </w:rPr>
        <w:tab/>
      </w:r>
      <w:r w:rsidR="0054429C">
        <w:rPr>
          <w:b/>
          <w:bCs/>
          <w:color w:val="C00000"/>
          <w:sz w:val="28"/>
          <w:szCs w:val="28"/>
        </w:rPr>
        <w:br/>
        <w:t xml:space="preserve">                                             </w:t>
      </w:r>
      <w:r w:rsidR="009E0B0A">
        <w:rPr>
          <w:b/>
          <w:bCs/>
          <w:color w:val="C00000"/>
          <w:sz w:val="24"/>
          <w:szCs w:val="24"/>
        </w:rPr>
        <w:t xml:space="preserve">Ungefähr 5 der besonders wichtigen </w:t>
      </w:r>
      <w:r w:rsidR="00800892">
        <w:rPr>
          <w:b/>
          <w:bCs/>
          <w:color w:val="C00000"/>
          <w:sz w:val="24"/>
          <w:szCs w:val="24"/>
        </w:rPr>
        <w:t>Ereignisse</w:t>
      </w:r>
      <w:r w:rsidR="009E0B0A">
        <w:rPr>
          <w:b/>
          <w:bCs/>
          <w:color w:val="C00000"/>
          <w:sz w:val="24"/>
          <w:szCs w:val="24"/>
        </w:rPr>
        <w:t xml:space="preserve"> oder Epochen in Ihrem Leben</w:t>
      </w:r>
    </w:p>
    <w:p w14:paraId="0112D06A" w14:textId="64A57F98" w:rsidR="00800892" w:rsidRPr="00800892" w:rsidRDefault="00800892" w:rsidP="00800892">
      <w:pPr>
        <w:pStyle w:val="KeinLeerraum"/>
      </w:pPr>
    </w:p>
    <w:tbl>
      <w:tblPr>
        <w:tblStyle w:val="Tabellenraster"/>
        <w:tblpPr w:leftFromText="141" w:rightFromText="141" w:horzAnchor="margin" w:tblpY="1698"/>
        <w:tblW w:w="15446" w:type="dxa"/>
        <w:tblLook w:val="04A0" w:firstRow="1" w:lastRow="0" w:firstColumn="1" w:lastColumn="0" w:noHBand="0" w:noVBand="1"/>
      </w:tblPr>
      <w:tblGrid>
        <w:gridCol w:w="899"/>
        <w:gridCol w:w="710"/>
        <w:gridCol w:w="2546"/>
        <w:gridCol w:w="2535"/>
        <w:gridCol w:w="5957"/>
        <w:gridCol w:w="2799"/>
      </w:tblGrid>
      <w:tr w:rsidR="00257F70" w:rsidRPr="00F76104" w14:paraId="71421328" w14:textId="77777777" w:rsidTr="00E923CD">
        <w:tc>
          <w:tcPr>
            <w:tcW w:w="15446" w:type="dxa"/>
            <w:gridSpan w:val="6"/>
            <w:tcBorders>
              <w:bottom w:val="single" w:sz="4" w:space="0" w:color="auto"/>
            </w:tcBorders>
          </w:tcPr>
          <w:p w14:paraId="7FD3892A" w14:textId="222F297C" w:rsidR="00257F70" w:rsidRDefault="00257F70" w:rsidP="004126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7967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1E31091" wp14:editId="7251C2E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81915</wp:posOffset>
                      </wp:positionV>
                      <wp:extent cx="6353175" cy="942975"/>
                      <wp:effectExtent l="0" t="0" r="9525" b="9525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31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FC4DF" w14:textId="5E27F9BC" w:rsidR="00257F70" w:rsidRDefault="00257F70"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Name: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 xml:space="preserve">Geburtstag: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 xml:space="preserve">Geburtszeit: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 xml:space="preserve">Geburtsort: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310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3.45pt;margin-top:6.45pt;width:500.25pt;height:7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" stroked="f">
                      <v:textbox>
                        <w:txbxContent>
                          <w:p w14:paraId="50DFC4DF" w14:textId="5E27F9BC" w:rsidR="00257F70" w:rsidRDefault="00257F70"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Geburtstag: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Geburtszeit: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Geburtsort: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52661" w:rsidRPr="00F76104" w14:paraId="682A3C5E" w14:textId="77777777" w:rsidTr="00E923CD"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0E6D1" w14:textId="77777777" w:rsidR="00C52661" w:rsidRPr="00A95C2C" w:rsidRDefault="00C52661" w:rsidP="0041262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3A229" w14:textId="77777777" w:rsidR="00C52661" w:rsidRPr="00A95C2C" w:rsidRDefault="00C52661" w:rsidP="00412624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0EE9D" w14:textId="77777777" w:rsidR="00C52661" w:rsidRPr="00CB6FEA" w:rsidRDefault="00C52661" w:rsidP="0041262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612EE" w14:textId="77777777" w:rsidR="00C52661" w:rsidRPr="00CB6FEA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ED049" w14:textId="6869C84D" w:rsidR="00C52661" w:rsidRPr="00CB6FEA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92C6D" w14:textId="77777777" w:rsidR="00C52661" w:rsidRDefault="00C52661" w:rsidP="00412624">
            <w:pPr>
              <w:rPr>
                <w:sz w:val="24"/>
                <w:szCs w:val="24"/>
              </w:rPr>
            </w:pPr>
          </w:p>
        </w:tc>
      </w:tr>
      <w:tr w:rsidR="00344E21" w:rsidRPr="00F76104" w14:paraId="5427B0A0" w14:textId="77777777" w:rsidTr="00344E21"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482726D" w14:textId="7ACC9739" w:rsidR="00C52661" w:rsidRPr="00C52661" w:rsidRDefault="00C52661" w:rsidP="00C5266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52661">
              <w:rPr>
                <w:rFonts w:asciiTheme="minorHAnsi" w:hAnsiTheme="minorHAnsi"/>
                <w:b/>
                <w:bCs/>
                <w:sz w:val="24"/>
                <w:szCs w:val="24"/>
              </w:rPr>
              <w:t>Jahr</w:t>
            </w:r>
            <w:r w:rsidR="004F5C14">
              <w:rPr>
                <w:rFonts w:asciiTheme="minorHAnsi" w:hAnsiTheme="minorHAnsi"/>
                <w:b/>
                <w:bCs/>
                <w:sz w:val="24"/>
                <w:szCs w:val="24"/>
              </w:rPr>
              <w:t>(e)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B6C648A" w14:textId="77777777" w:rsidR="00C52661" w:rsidRPr="00C52661" w:rsidRDefault="00C52661" w:rsidP="00C5266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52661">
              <w:rPr>
                <w:rFonts w:asciiTheme="minorHAnsi" w:hAnsiTheme="minorHAnsi"/>
                <w:b/>
                <w:bCs/>
                <w:sz w:val="24"/>
                <w:szCs w:val="24"/>
              </w:rPr>
              <w:t>Alter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84DAECD" w14:textId="74113D66" w:rsidR="00C52661" w:rsidRPr="00C52661" w:rsidRDefault="00C52661" w:rsidP="00C5266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526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Ereignis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7C0AF02" w14:textId="5E810FF2" w:rsidR="00C52661" w:rsidRPr="00C52661" w:rsidRDefault="00C52661" w:rsidP="00C5266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52661">
              <w:rPr>
                <w:rFonts w:asciiTheme="minorHAnsi" w:hAnsiTheme="minorHAnsi"/>
                <w:b/>
                <w:bCs/>
                <w:sz w:val="24"/>
                <w:szCs w:val="24"/>
              </w:rPr>
              <w:t>Wie erlebt?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068BA2" w14:textId="14D76B1C" w:rsidR="00C52661" w:rsidRPr="00C52661" w:rsidRDefault="00344E21" w:rsidP="00C5266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44E21">
              <w:rPr>
                <w:rFonts w:asciiTheme="minorHAnsi" w:hAnsiTheme="minorHAnsi"/>
                <w:sz w:val="24"/>
                <w:szCs w:val="24"/>
              </w:rPr>
              <w:t>Für UDB: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C52661" w:rsidRPr="00C52661">
              <w:rPr>
                <w:rFonts w:asciiTheme="minorHAnsi" w:hAnsiTheme="minorHAnsi"/>
                <w:b/>
                <w:bCs/>
                <w:sz w:val="24"/>
                <w:szCs w:val="24"/>
              </w:rPr>
              <w:t>AP</w:t>
            </w:r>
            <w:r w:rsidR="00A61B69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</w:r>
            <w:r w:rsidR="00A61B69" w:rsidRPr="00A61B69">
              <w:rPr>
                <w:rFonts w:asciiTheme="minorHAnsi" w:hAnsiTheme="minorHAnsi"/>
              </w:rPr>
              <w:t>Planeten / Zeichen / Haus / Aspektfigur</w:t>
            </w:r>
          </w:p>
        </w:tc>
      </w:tr>
      <w:tr w:rsidR="00344E21" w:rsidRPr="00F76104" w14:paraId="5624C939" w14:textId="77777777" w:rsidTr="00344E21">
        <w:tc>
          <w:tcPr>
            <w:tcW w:w="846" w:type="dxa"/>
            <w:vMerge/>
            <w:shd w:val="clear" w:color="auto" w:fill="EAF1DD" w:themeFill="accent3" w:themeFillTint="33"/>
          </w:tcPr>
          <w:p w14:paraId="25E965D1" w14:textId="77777777" w:rsidR="00C52661" w:rsidRPr="00A95C2C" w:rsidRDefault="00C52661" w:rsidP="00412624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EAF1DD" w:themeFill="accent3" w:themeFillTint="33"/>
          </w:tcPr>
          <w:p w14:paraId="05F3CCA9" w14:textId="77777777" w:rsidR="00C52661" w:rsidRPr="00A95C2C" w:rsidRDefault="00C52661" w:rsidP="00412624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FF18AD" w14:textId="6AB96AFC" w:rsidR="00C52661" w:rsidRPr="00C52661" w:rsidRDefault="00C52661" w:rsidP="00C526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2661">
              <w:rPr>
                <w:rFonts w:asciiTheme="majorHAnsi" w:hAnsiTheme="majorHAnsi" w:cstheme="majorHAnsi"/>
                <w:sz w:val="24"/>
                <w:szCs w:val="24"/>
              </w:rPr>
              <w:t>Privat</w:t>
            </w:r>
            <w:r w:rsidRPr="00C52661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54429C">
              <w:rPr>
                <w:rFonts w:asciiTheme="majorHAnsi" w:hAnsiTheme="majorHAnsi" w:cstheme="majorHAnsi"/>
              </w:rPr>
              <w:t>Familie / Beziehungen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62A845" w14:textId="537C01B6" w:rsidR="00C52661" w:rsidRDefault="00C52661" w:rsidP="00C52661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Beruflich</w:t>
            </w:r>
          </w:p>
        </w:tc>
        <w:tc>
          <w:tcPr>
            <w:tcW w:w="6095" w:type="dxa"/>
            <w:vMerge/>
            <w:shd w:val="clear" w:color="auto" w:fill="EAF1DD" w:themeFill="accent3" w:themeFillTint="33"/>
          </w:tcPr>
          <w:p w14:paraId="58DE4FFB" w14:textId="77777777" w:rsidR="00C52661" w:rsidRDefault="00C52661" w:rsidP="0041262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</w:tcPr>
          <w:p w14:paraId="63AF4632" w14:textId="77777777" w:rsidR="00C52661" w:rsidRDefault="00C52661" w:rsidP="00412624">
            <w:pPr>
              <w:rPr>
                <w:sz w:val="24"/>
                <w:szCs w:val="24"/>
              </w:rPr>
            </w:pPr>
          </w:p>
        </w:tc>
      </w:tr>
      <w:tr w:rsidR="00C52661" w:rsidRPr="00C52661" w14:paraId="35E3ABBD" w14:textId="77777777" w:rsidTr="00E923CD">
        <w:tc>
          <w:tcPr>
            <w:tcW w:w="846" w:type="dxa"/>
          </w:tcPr>
          <w:p w14:paraId="7EADE99E" w14:textId="2C56DB88" w:rsidR="00C52661" w:rsidRPr="00C52661" w:rsidRDefault="00C67553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344E21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</w:tcPr>
          <w:p w14:paraId="70E840B1" w14:textId="7C5A8A0C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3F12804" w14:textId="386EF1DC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7C3DFA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5990D21" w14:textId="387BFC4C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995F24" w14:textId="182E4255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2661" w:rsidRPr="00C52661" w14:paraId="637780D0" w14:textId="77777777" w:rsidTr="00E923CD">
        <w:tc>
          <w:tcPr>
            <w:tcW w:w="846" w:type="dxa"/>
          </w:tcPr>
          <w:p w14:paraId="7A404C52" w14:textId="1B30C980" w:rsidR="00C52661" w:rsidRPr="00C52661" w:rsidRDefault="00344E2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67553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</w:tcPr>
          <w:p w14:paraId="0FBCDDC1" w14:textId="081A8A23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3350733" w14:textId="77777777" w:rsidR="00C52661" w:rsidRPr="00C52661" w:rsidRDefault="00C52661" w:rsidP="00080BF3">
            <w:pPr>
              <w:pStyle w:val="KeinLeerraum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67592D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4621D26" w14:textId="7C62551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050AAE" w14:textId="06B10811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2661" w:rsidRPr="00C52661" w14:paraId="5E61435F" w14:textId="77777777" w:rsidTr="00E923CD">
        <w:tc>
          <w:tcPr>
            <w:tcW w:w="846" w:type="dxa"/>
          </w:tcPr>
          <w:p w14:paraId="7A958FF7" w14:textId="39AEE5DA" w:rsidR="00C52661" w:rsidRPr="00C52661" w:rsidRDefault="00344E2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67553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</w:tcPr>
          <w:p w14:paraId="56C0DFDB" w14:textId="7D320294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058A867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FD80B2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4415B13" w14:textId="0ED4FD13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4FB1B4" w14:textId="4D2573FD" w:rsidR="00C52661" w:rsidRPr="00C52661" w:rsidRDefault="00C52661" w:rsidP="00B56FC3">
            <w:pPr>
              <w:pStyle w:val="KeinLeerraum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2661" w:rsidRPr="00C52661" w14:paraId="0D2A2673" w14:textId="77777777" w:rsidTr="00E923CD">
        <w:tc>
          <w:tcPr>
            <w:tcW w:w="846" w:type="dxa"/>
          </w:tcPr>
          <w:p w14:paraId="54626C73" w14:textId="05B4B870" w:rsidR="00C52661" w:rsidRPr="00C52661" w:rsidRDefault="00344E2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67553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</w:tcPr>
          <w:p w14:paraId="5EE768EB" w14:textId="0299EBDE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EB0E3D9" w14:textId="1C61BCBD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65C885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321EBEE" w14:textId="50D73655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64B2C0" w14:textId="1B8A6C15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2661" w:rsidRPr="00C52661" w14:paraId="632DDF8D" w14:textId="77777777" w:rsidTr="00E923CD">
        <w:tc>
          <w:tcPr>
            <w:tcW w:w="846" w:type="dxa"/>
          </w:tcPr>
          <w:p w14:paraId="2511D42F" w14:textId="011444CF" w:rsidR="00C52661" w:rsidRPr="00C52661" w:rsidRDefault="00344E2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67553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</w:tcPr>
          <w:p w14:paraId="3805D0B6" w14:textId="65FA601D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224B473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FA32AF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52B93EA" w14:textId="6E59C66A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D666AD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2661" w:rsidRPr="00C52661" w14:paraId="14EB03FB" w14:textId="77777777" w:rsidTr="00344E21">
        <w:tc>
          <w:tcPr>
            <w:tcW w:w="846" w:type="dxa"/>
            <w:tcBorders>
              <w:bottom w:val="single" w:sz="4" w:space="0" w:color="auto"/>
            </w:tcBorders>
          </w:tcPr>
          <w:p w14:paraId="71E602DB" w14:textId="01A05B72" w:rsidR="00C52661" w:rsidRPr="00C52661" w:rsidRDefault="00344E2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67553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0087536" w14:textId="514628C8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7F855096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DB0FEF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8717EA2" w14:textId="0677328D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13D54E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4E21" w:rsidRPr="00C52661" w14:paraId="54DA8894" w14:textId="77777777" w:rsidTr="00344E21">
        <w:tc>
          <w:tcPr>
            <w:tcW w:w="846" w:type="dxa"/>
            <w:tcBorders>
              <w:bottom w:val="single" w:sz="4" w:space="0" w:color="auto"/>
            </w:tcBorders>
          </w:tcPr>
          <w:p w14:paraId="1704645E" w14:textId="7FE0D843" w:rsidR="00C52661" w:rsidRPr="00C52661" w:rsidRDefault="00C67553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br/>
            </w:r>
            <w:r w:rsidR="00344E21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E8B15C2" w14:textId="0B974EE3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8CE8260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A0D145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56C80FC" w14:textId="5FFF0CF4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9CEA70" w14:textId="063C138F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4E21" w:rsidRPr="00C52661" w14:paraId="53C78F8F" w14:textId="77777777" w:rsidTr="00344E21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670F4" w14:textId="61E0B615" w:rsidR="00C52661" w:rsidRPr="00C52661" w:rsidRDefault="00C67553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81CA8" w14:textId="46B9FFDB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00E9A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9C2B5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D2547" w14:textId="4EB6E590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BEE09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2661" w:rsidRPr="00C52661" w14:paraId="4CA1574F" w14:textId="77777777" w:rsidTr="00344E21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9DB34F2" w14:textId="68F92499" w:rsidR="00C52661" w:rsidRPr="00C52661" w:rsidRDefault="00C67553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98AF324" w14:textId="68994089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29E9401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CDDB1F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8A0C1BA" w14:textId="58AF5146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34F4D5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4E21" w:rsidRPr="00C52661" w14:paraId="2ECC69E0" w14:textId="77777777" w:rsidTr="00344E21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49F59EC" w14:textId="38FDFFD6" w:rsidR="00C52661" w:rsidRPr="00C52661" w:rsidRDefault="00C67553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049A5F9" w14:textId="5A4DA8A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471293C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A9C0B4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447AC39" w14:textId="095355CD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A70735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4E21" w:rsidRPr="00C52661" w14:paraId="5A97FCC0" w14:textId="77777777" w:rsidTr="00344E21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3068652" w14:textId="034C910F" w:rsidR="00C52661" w:rsidRPr="00C52661" w:rsidRDefault="00C67553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C5BF0B9" w14:textId="704BE32F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E2EC9A4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0FA550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3FA69A6" w14:textId="425286F1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B3F3AC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4E21" w:rsidRPr="00C52661" w14:paraId="43E9BB87" w14:textId="77777777" w:rsidTr="00344E21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3C847D7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578C0C6" w14:textId="354452E1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4883237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8DD293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7FB29FD" w14:textId="3A45DF21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86D015" w14:textId="5685E888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4E21" w:rsidRPr="00C52661" w14:paraId="3E33E01A" w14:textId="77777777" w:rsidTr="00E923C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8CBF44B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367E1AC" w14:textId="192C6120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3496A37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1CB23DD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27C7495" w14:textId="4CD42639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913F3C" w14:textId="77777777" w:rsidR="00C52661" w:rsidRPr="00C52661" w:rsidRDefault="00C52661" w:rsidP="0041262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4330E1" w14:textId="77777777" w:rsidR="0096350C" w:rsidRPr="00C52661" w:rsidRDefault="0096350C" w:rsidP="0054429C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sectPr w:rsidR="0096350C" w:rsidRPr="00C52661" w:rsidSect="00235C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CE9F" w14:textId="77777777" w:rsidR="00872D4F" w:rsidRDefault="00872D4F" w:rsidP="00887458">
      <w:pPr>
        <w:spacing w:after="0" w:line="240" w:lineRule="auto"/>
      </w:pPr>
      <w:r>
        <w:separator/>
      </w:r>
    </w:p>
  </w:endnote>
  <w:endnote w:type="continuationSeparator" w:id="0">
    <w:p w14:paraId="36B5A718" w14:textId="77777777" w:rsidR="00872D4F" w:rsidRDefault="00872D4F" w:rsidP="0088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3CCB" w14:textId="77777777" w:rsidR="00887458" w:rsidRDefault="008874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540941"/>
      <w:docPartObj>
        <w:docPartGallery w:val="Page Numbers (Bottom of Page)"/>
        <w:docPartUnique/>
      </w:docPartObj>
    </w:sdtPr>
    <w:sdtContent>
      <w:p w14:paraId="0A4BD178" w14:textId="206DC0D3" w:rsidR="005355CC" w:rsidRDefault="005355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13138F6" w14:textId="77777777" w:rsidR="00887458" w:rsidRDefault="008874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7893" w14:textId="77777777" w:rsidR="00887458" w:rsidRDefault="008874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E3BA" w14:textId="77777777" w:rsidR="00872D4F" w:rsidRDefault="00872D4F" w:rsidP="00887458">
      <w:pPr>
        <w:spacing w:after="0" w:line="240" w:lineRule="auto"/>
      </w:pPr>
      <w:r>
        <w:separator/>
      </w:r>
    </w:p>
  </w:footnote>
  <w:footnote w:type="continuationSeparator" w:id="0">
    <w:p w14:paraId="08D60B75" w14:textId="77777777" w:rsidR="00872D4F" w:rsidRDefault="00872D4F" w:rsidP="0088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FA6B" w14:textId="77777777" w:rsidR="00887458" w:rsidRDefault="008874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08AA" w14:textId="36C2A881" w:rsidR="00887458" w:rsidRDefault="008874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C605" w14:textId="77777777" w:rsidR="00887458" w:rsidRDefault="008874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A0E83"/>
    <w:multiLevelType w:val="hybridMultilevel"/>
    <w:tmpl w:val="0352D868"/>
    <w:lvl w:ilvl="0" w:tplc="D09CA39C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0F97"/>
    <w:multiLevelType w:val="hybridMultilevel"/>
    <w:tmpl w:val="A922215C"/>
    <w:lvl w:ilvl="0" w:tplc="982C5BA2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16972">
    <w:abstractNumId w:val="0"/>
  </w:num>
  <w:num w:numId="2" w16cid:durableId="62462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0C"/>
    <w:rsid w:val="00045D06"/>
    <w:rsid w:val="00055642"/>
    <w:rsid w:val="00080BF3"/>
    <w:rsid w:val="00082B6C"/>
    <w:rsid w:val="00170A4F"/>
    <w:rsid w:val="0017664F"/>
    <w:rsid w:val="00195E98"/>
    <w:rsid w:val="001E5D31"/>
    <w:rsid w:val="00200625"/>
    <w:rsid w:val="002209F0"/>
    <w:rsid w:val="00235C44"/>
    <w:rsid w:val="00257F70"/>
    <w:rsid w:val="002F2102"/>
    <w:rsid w:val="002F2EA7"/>
    <w:rsid w:val="00303091"/>
    <w:rsid w:val="00313E58"/>
    <w:rsid w:val="00344E21"/>
    <w:rsid w:val="00391708"/>
    <w:rsid w:val="003A1132"/>
    <w:rsid w:val="003E6F13"/>
    <w:rsid w:val="00412624"/>
    <w:rsid w:val="00427B62"/>
    <w:rsid w:val="00441DC1"/>
    <w:rsid w:val="00452DEB"/>
    <w:rsid w:val="004E19EE"/>
    <w:rsid w:val="004F5C14"/>
    <w:rsid w:val="004F6C07"/>
    <w:rsid w:val="005355CC"/>
    <w:rsid w:val="0054429C"/>
    <w:rsid w:val="005733AD"/>
    <w:rsid w:val="006A5435"/>
    <w:rsid w:val="00700026"/>
    <w:rsid w:val="007010EC"/>
    <w:rsid w:val="00703627"/>
    <w:rsid w:val="00706FE0"/>
    <w:rsid w:val="007B11F3"/>
    <w:rsid w:val="007F7442"/>
    <w:rsid w:val="00800892"/>
    <w:rsid w:val="0082114A"/>
    <w:rsid w:val="008464B9"/>
    <w:rsid w:val="00847CF4"/>
    <w:rsid w:val="00872D4F"/>
    <w:rsid w:val="00887458"/>
    <w:rsid w:val="008C27EC"/>
    <w:rsid w:val="008E1CAC"/>
    <w:rsid w:val="008F1C8D"/>
    <w:rsid w:val="008F6A33"/>
    <w:rsid w:val="0096350C"/>
    <w:rsid w:val="00985CF3"/>
    <w:rsid w:val="009E0B0A"/>
    <w:rsid w:val="00A164DE"/>
    <w:rsid w:val="00A2218D"/>
    <w:rsid w:val="00A27E72"/>
    <w:rsid w:val="00A50A3E"/>
    <w:rsid w:val="00A61B69"/>
    <w:rsid w:val="00A80B5E"/>
    <w:rsid w:val="00AC2E30"/>
    <w:rsid w:val="00B21E38"/>
    <w:rsid w:val="00B33C57"/>
    <w:rsid w:val="00B433D2"/>
    <w:rsid w:val="00B56FC3"/>
    <w:rsid w:val="00B67A15"/>
    <w:rsid w:val="00B83C60"/>
    <w:rsid w:val="00B84C1F"/>
    <w:rsid w:val="00B919F3"/>
    <w:rsid w:val="00BF3338"/>
    <w:rsid w:val="00C15559"/>
    <w:rsid w:val="00C42DC7"/>
    <w:rsid w:val="00C433F3"/>
    <w:rsid w:val="00C52661"/>
    <w:rsid w:val="00C53E25"/>
    <w:rsid w:val="00C67553"/>
    <w:rsid w:val="00CB16A8"/>
    <w:rsid w:val="00CB6FEA"/>
    <w:rsid w:val="00CC16A7"/>
    <w:rsid w:val="00D06127"/>
    <w:rsid w:val="00D06CF2"/>
    <w:rsid w:val="00D57AF3"/>
    <w:rsid w:val="00D74868"/>
    <w:rsid w:val="00E04C21"/>
    <w:rsid w:val="00E077E0"/>
    <w:rsid w:val="00E54018"/>
    <w:rsid w:val="00E56600"/>
    <w:rsid w:val="00E923CD"/>
    <w:rsid w:val="00E947EE"/>
    <w:rsid w:val="00EA1C37"/>
    <w:rsid w:val="00FA5900"/>
    <w:rsid w:val="00FD0756"/>
    <w:rsid w:val="00FE6198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D3C0DA"/>
  <w15:docId w15:val="{9A54B2A8-768A-4666-ABCA-6DB0402F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qFormat/>
    <w:rsid w:val="0096350C"/>
  </w:style>
  <w:style w:type="paragraph" w:styleId="berschrift1">
    <w:name w:val="heading 1"/>
    <w:basedOn w:val="Standard"/>
    <w:next w:val="Standard"/>
    <w:link w:val="berschrift1Zchn"/>
    <w:uiPriority w:val="9"/>
    <w:qFormat/>
    <w:rsid w:val="00B83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3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3C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C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3C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B83C60"/>
    <w:pPr>
      <w:spacing w:after="0" w:line="240" w:lineRule="auto"/>
    </w:pPr>
  </w:style>
  <w:style w:type="character" w:styleId="IntensiveHervorhebung">
    <w:name w:val="Intense Emphasis"/>
    <w:basedOn w:val="Absatz-Standardschriftart"/>
    <w:uiPriority w:val="21"/>
    <w:qFormat/>
    <w:rsid w:val="00B83C60"/>
    <w:rPr>
      <w:b/>
      <w:bCs/>
      <w:i/>
      <w:iCs/>
      <w:color w:val="4F81BD" w:themeColor="accent1"/>
    </w:rPr>
  </w:style>
  <w:style w:type="table" w:styleId="Tabellenraster">
    <w:name w:val="Table Grid"/>
    <w:basedOn w:val="NormaleTabelle"/>
    <w:rsid w:val="00D06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96350C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en-US" w:eastAsia="de-CH"/>
    </w:rPr>
  </w:style>
  <w:style w:type="paragraph" w:styleId="Listenabsatz">
    <w:name w:val="List Paragraph"/>
    <w:basedOn w:val="Standard"/>
    <w:uiPriority w:val="34"/>
    <w:qFormat/>
    <w:rsid w:val="00C5266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58"/>
  </w:style>
  <w:style w:type="paragraph" w:styleId="Fuzeile">
    <w:name w:val="footer"/>
    <w:basedOn w:val="Standard"/>
    <w:link w:val="FuzeileZchn"/>
    <w:uiPriority w:val="99"/>
    <w:unhideWhenUsed/>
    <w:rsid w:val="0088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F046-4026-4DA8-92EE-A3CCA4EE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D. Büttikofer</dc:creator>
  <cp:lastModifiedBy>Urs Büttikofer</cp:lastModifiedBy>
  <cp:revision>4</cp:revision>
  <cp:lastPrinted>2023-10-16T16:28:00Z</cp:lastPrinted>
  <dcterms:created xsi:type="dcterms:W3CDTF">2025-05-07T11:51:00Z</dcterms:created>
  <dcterms:modified xsi:type="dcterms:W3CDTF">2025-05-07T11:53:00Z</dcterms:modified>
</cp:coreProperties>
</file>